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A93" w:rsidRDefault="00356A93" w:rsidP="00437362">
      <w:pPr>
        <w:jc w:val="center"/>
        <w:rPr>
          <w:b/>
          <w:sz w:val="36"/>
          <w:szCs w:val="36"/>
        </w:rPr>
      </w:pPr>
    </w:p>
    <w:p w:rsidR="008F23AE" w:rsidRPr="00B928A9" w:rsidRDefault="00E4034A" w:rsidP="00E4034A">
      <w:pPr>
        <w:rPr>
          <w:rFonts w:ascii="Arial" w:hAnsi="Arial" w:cs="Arial"/>
          <w:b/>
          <w:color w:val="3366FF"/>
          <w:sz w:val="32"/>
          <w:szCs w:val="32"/>
        </w:rPr>
      </w:pPr>
      <w:r w:rsidRPr="00B928A9">
        <w:rPr>
          <w:rFonts w:ascii="Arial" w:hAnsi="Arial" w:cs="Arial"/>
          <w:b/>
          <w:sz w:val="32"/>
          <w:szCs w:val="32"/>
        </w:rPr>
        <w:t xml:space="preserve">  </w:t>
      </w:r>
      <w:r w:rsidR="006705DF" w:rsidRPr="00B928A9">
        <w:rPr>
          <w:rFonts w:ascii="Arial" w:hAnsi="Arial" w:cs="Arial"/>
          <w:b/>
          <w:sz w:val="32"/>
          <w:szCs w:val="32"/>
        </w:rPr>
        <w:t>Acção</w:t>
      </w:r>
      <w:r w:rsidRPr="00B928A9">
        <w:rPr>
          <w:rFonts w:ascii="Arial" w:hAnsi="Arial" w:cs="Arial"/>
          <w:b/>
          <w:sz w:val="32"/>
          <w:szCs w:val="32"/>
        </w:rPr>
        <w:t>:</w:t>
      </w:r>
      <w:r w:rsidRPr="00B928A9">
        <w:rPr>
          <w:rFonts w:ascii="Arial" w:hAnsi="Arial" w:cs="Arial"/>
          <w:b/>
          <w:color w:val="3366FF"/>
          <w:sz w:val="32"/>
          <w:szCs w:val="32"/>
        </w:rPr>
        <w:t xml:space="preserve"> </w:t>
      </w:r>
      <w:r w:rsidR="008F23AE" w:rsidRPr="00B928A9">
        <w:rPr>
          <w:rFonts w:ascii="Arial" w:hAnsi="Arial" w:cs="Arial"/>
          <w:b/>
        </w:rPr>
        <w:t>Uma Escola, duas realidades - Reflexão sobre a nova identidade da Escola I</w:t>
      </w:r>
    </w:p>
    <w:p w:rsidR="00E9767A" w:rsidRPr="00B928A9" w:rsidRDefault="008F23AE" w:rsidP="00E4034A">
      <w:pPr>
        <w:rPr>
          <w:rFonts w:ascii="Arial" w:hAnsi="Arial" w:cs="Arial"/>
          <w:b/>
          <w:sz w:val="32"/>
          <w:szCs w:val="32"/>
        </w:rPr>
      </w:pPr>
      <w:r w:rsidRPr="00B928A9">
        <w:rPr>
          <w:rFonts w:ascii="Arial" w:hAnsi="Arial" w:cs="Arial"/>
          <w:b/>
          <w:i/>
          <w:sz w:val="32"/>
          <w:szCs w:val="32"/>
        </w:rPr>
        <w:t xml:space="preserve">             </w:t>
      </w:r>
      <w:r w:rsidRPr="00B928A9">
        <w:rPr>
          <w:rFonts w:ascii="Arial" w:hAnsi="Arial" w:cs="Arial"/>
          <w:b/>
          <w:i/>
          <w:sz w:val="32"/>
          <w:szCs w:val="32"/>
          <w:u w:val="single"/>
        </w:rPr>
        <w:t xml:space="preserve"> </w:t>
      </w:r>
      <w:r w:rsidR="00E4034A" w:rsidRPr="00B928A9">
        <w:rPr>
          <w:rFonts w:ascii="Arial" w:hAnsi="Arial" w:cs="Arial"/>
          <w:b/>
          <w:i/>
          <w:sz w:val="32"/>
          <w:szCs w:val="32"/>
          <w:u w:val="single"/>
        </w:rPr>
        <w:t>Navegar com o Magalhães</w:t>
      </w:r>
      <w:r w:rsidR="00720641" w:rsidRPr="00B928A9">
        <w:rPr>
          <w:rFonts w:ascii="Arial" w:hAnsi="Arial" w:cs="Arial"/>
          <w:b/>
          <w:i/>
          <w:sz w:val="32"/>
          <w:szCs w:val="32"/>
          <w:u w:val="single"/>
        </w:rPr>
        <w:t>: vencendo desafios</w:t>
      </w:r>
    </w:p>
    <w:p w:rsidR="006D509A" w:rsidRPr="00B928A9" w:rsidRDefault="006D509A" w:rsidP="0050030A">
      <w:pPr>
        <w:jc w:val="center"/>
        <w:rPr>
          <w:rFonts w:ascii="Arial" w:hAnsi="Arial" w:cs="Arial"/>
          <w:b/>
          <w:color w:val="3366FF"/>
          <w:sz w:val="32"/>
          <w:szCs w:val="32"/>
        </w:rPr>
      </w:pPr>
    </w:p>
    <w:p w:rsidR="006705DF" w:rsidRPr="00B928A9" w:rsidRDefault="00437362" w:rsidP="00E4034A">
      <w:pPr>
        <w:rPr>
          <w:rFonts w:ascii="Arial" w:hAnsi="Arial" w:cs="Arial"/>
          <w:b/>
          <w:i/>
          <w:sz w:val="32"/>
          <w:szCs w:val="32"/>
          <w:u w:val="single"/>
        </w:rPr>
      </w:pPr>
      <w:r w:rsidRPr="00B928A9">
        <w:rPr>
          <w:rFonts w:ascii="Arial" w:hAnsi="Arial" w:cs="Arial"/>
          <w:sz w:val="32"/>
          <w:szCs w:val="32"/>
        </w:rPr>
        <w:t xml:space="preserve">  </w:t>
      </w:r>
      <w:r w:rsidR="00C6262E" w:rsidRPr="00B928A9">
        <w:rPr>
          <w:rFonts w:ascii="Arial" w:hAnsi="Arial" w:cs="Arial"/>
          <w:b/>
          <w:i/>
          <w:sz w:val="32"/>
          <w:szCs w:val="32"/>
        </w:rPr>
        <w:t xml:space="preserve">Formanda: </w:t>
      </w:r>
      <w:r w:rsidR="008F23AE" w:rsidRPr="00B928A9">
        <w:rPr>
          <w:rFonts w:ascii="Arial" w:hAnsi="Arial" w:cs="Arial"/>
          <w:b/>
          <w:i/>
          <w:sz w:val="32"/>
          <w:szCs w:val="32"/>
          <w:u w:val="single"/>
        </w:rPr>
        <w:t>Maria Manuel de Brito Cavaco Guerreiro Silva</w:t>
      </w:r>
    </w:p>
    <w:p w:rsidR="00E4034A" w:rsidRPr="00B928A9" w:rsidRDefault="00E4034A" w:rsidP="00E4034A">
      <w:pPr>
        <w:rPr>
          <w:rFonts w:ascii="Arial" w:hAnsi="Arial" w:cs="Arial"/>
        </w:rPr>
      </w:pPr>
    </w:p>
    <w:p w:rsidR="006705DF" w:rsidRPr="00B928A9" w:rsidRDefault="006705DF" w:rsidP="006705DF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B928A9">
        <w:rPr>
          <w:rFonts w:ascii="Arial" w:hAnsi="Arial" w:cs="Arial"/>
          <w:b/>
          <w:i/>
          <w:sz w:val="32"/>
          <w:szCs w:val="32"/>
        </w:rPr>
        <w:t>REGISTO DE ACTIVIDADES</w:t>
      </w:r>
    </w:p>
    <w:p w:rsidR="006705DF" w:rsidRDefault="006705DF" w:rsidP="006705DF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B928A9">
        <w:rPr>
          <w:rFonts w:ascii="Arial" w:hAnsi="Arial" w:cs="Arial"/>
          <w:b/>
          <w:i/>
          <w:sz w:val="28"/>
          <w:szCs w:val="28"/>
        </w:rPr>
        <w:t>(trabalho autónomo)</w:t>
      </w:r>
    </w:p>
    <w:p w:rsidR="00B928A9" w:rsidRPr="00B928A9" w:rsidRDefault="00B928A9" w:rsidP="006705DF">
      <w:pPr>
        <w:jc w:val="center"/>
        <w:rPr>
          <w:rFonts w:ascii="Arial" w:hAnsi="Arial" w:cs="Arial"/>
          <w:b/>
          <w:i/>
          <w:sz w:val="28"/>
          <w:szCs w:val="28"/>
        </w:rPr>
      </w:pP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3086"/>
        <w:gridCol w:w="3293"/>
        <w:gridCol w:w="2693"/>
        <w:gridCol w:w="1843"/>
      </w:tblGrid>
      <w:tr w:rsidR="006705DF" w:rsidRPr="00B928A9" w:rsidTr="00B928A9">
        <w:tc>
          <w:tcPr>
            <w:tcW w:w="3261" w:type="dxa"/>
          </w:tcPr>
          <w:p w:rsidR="006705DF" w:rsidRPr="00B928A9" w:rsidRDefault="0028473F" w:rsidP="00EE0B89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928A9">
              <w:rPr>
                <w:rFonts w:ascii="Arial" w:hAnsi="Arial" w:cs="Arial"/>
                <w:b/>
                <w:i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7" type="#_x0000_t202" style="position:absolute;left:0;text-align:left;margin-left:45pt;margin-top:7.05pt;width:1in;height:27pt;z-index:251657728" filled="f" stroked="f">
                  <v:textbox>
                    <w:txbxContent>
                      <w:p w:rsidR="001B6D2C" w:rsidRPr="006705DF" w:rsidRDefault="001B6D2C">
                        <w:pPr>
                          <w:rPr>
                            <w:b/>
                            <w:i/>
                            <w:sz w:val="32"/>
                            <w:szCs w:val="32"/>
                          </w:rPr>
                        </w:pPr>
                        <w:r w:rsidRPr="006705DF">
                          <w:rPr>
                            <w:b/>
                            <w:i/>
                            <w:sz w:val="32"/>
                            <w:szCs w:val="32"/>
                          </w:rPr>
                          <w:t>Meses</w:t>
                        </w:r>
                      </w:p>
                    </w:txbxContent>
                  </v:textbox>
                </v:shape>
              </w:pict>
            </w:r>
            <w:r w:rsidRPr="00B928A9">
              <w:rPr>
                <w:rFonts w:ascii="Arial" w:hAnsi="Arial" w:cs="Arial"/>
                <w:b/>
                <w:i/>
                <w:noProof/>
                <w:sz w:val="28"/>
                <w:szCs w:val="28"/>
              </w:rPr>
              <w:pict>
                <v:line id="_x0000_s1036" style="position:absolute;left:0;text-align:left;z-index:251656704" from="-2pt,5.05pt" to="133pt,59.05pt"/>
              </w:pict>
            </w:r>
          </w:p>
          <w:p w:rsidR="006705DF" w:rsidRPr="00B928A9" w:rsidRDefault="006705DF" w:rsidP="00EE0B89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6705DF" w:rsidRPr="00B928A9" w:rsidRDefault="0028473F" w:rsidP="00EE0B89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928A9">
              <w:rPr>
                <w:rFonts w:ascii="Arial" w:hAnsi="Arial" w:cs="Arial"/>
                <w:b/>
                <w:i/>
                <w:noProof/>
                <w:sz w:val="28"/>
                <w:szCs w:val="28"/>
              </w:rPr>
              <w:pict>
                <v:shape id="_x0000_s1038" type="#_x0000_t202" style="position:absolute;left:0;text-align:left;margin-left:-.15pt;margin-top:10.35pt;width:108.15pt;height:27.5pt;z-index:251658752" filled="f" stroked="f">
                  <v:textbox>
                    <w:txbxContent>
                      <w:p w:rsidR="001B6D2C" w:rsidRPr="006705DF" w:rsidRDefault="001B6D2C">
                        <w:pPr>
                          <w:rPr>
                            <w:b/>
                            <w:i/>
                            <w:sz w:val="32"/>
                            <w:szCs w:val="32"/>
                          </w:rPr>
                        </w:pPr>
                        <w:r w:rsidRPr="006705DF">
                          <w:rPr>
                            <w:b/>
                            <w:i/>
                            <w:sz w:val="32"/>
                            <w:szCs w:val="32"/>
                          </w:rPr>
                          <w:t>Actividades</w:t>
                        </w:r>
                      </w:p>
                    </w:txbxContent>
                  </v:textbox>
                </v:shape>
              </w:pict>
            </w:r>
          </w:p>
          <w:p w:rsidR="006705DF" w:rsidRPr="00B928A9" w:rsidRDefault="006705DF" w:rsidP="00EE0B89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  <w:tc>
          <w:tcPr>
            <w:tcW w:w="3086" w:type="dxa"/>
          </w:tcPr>
          <w:p w:rsidR="006705DF" w:rsidRPr="00B928A9" w:rsidRDefault="006705DF" w:rsidP="00EE0B89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6705DF" w:rsidRPr="00B928A9" w:rsidRDefault="006705DF" w:rsidP="00EE0B89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928A9">
              <w:rPr>
                <w:rFonts w:ascii="Arial" w:hAnsi="Arial" w:cs="Arial"/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3293" w:type="dxa"/>
          </w:tcPr>
          <w:p w:rsidR="006705DF" w:rsidRPr="00B928A9" w:rsidRDefault="006705DF" w:rsidP="00EE0B89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6705DF" w:rsidRPr="00B928A9" w:rsidRDefault="006705DF" w:rsidP="00EE0B89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928A9">
              <w:rPr>
                <w:rFonts w:ascii="Arial" w:hAnsi="Arial" w:cs="Arial"/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693" w:type="dxa"/>
          </w:tcPr>
          <w:p w:rsidR="006705DF" w:rsidRPr="00B928A9" w:rsidRDefault="006705DF" w:rsidP="00EE0B89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6705DF" w:rsidRPr="00B928A9" w:rsidRDefault="006705DF" w:rsidP="00EE0B89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928A9">
              <w:rPr>
                <w:rFonts w:ascii="Arial" w:hAnsi="Arial" w:cs="Arial"/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1843" w:type="dxa"/>
          </w:tcPr>
          <w:p w:rsidR="006705DF" w:rsidRPr="00B928A9" w:rsidRDefault="006705DF" w:rsidP="00763BD7">
            <w:pPr>
              <w:ind w:right="-173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6705DF" w:rsidRPr="00B928A9" w:rsidRDefault="006705DF" w:rsidP="00EE0B89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928A9">
              <w:rPr>
                <w:rFonts w:ascii="Arial" w:hAnsi="Arial" w:cs="Arial"/>
                <w:b/>
                <w:i/>
                <w:sz w:val="28"/>
                <w:szCs w:val="28"/>
              </w:rPr>
              <w:t>Tempo Gasto</w:t>
            </w:r>
          </w:p>
          <w:p w:rsidR="00C6262E" w:rsidRPr="00B928A9" w:rsidRDefault="008F23AE" w:rsidP="00EE0B89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928A9">
              <w:rPr>
                <w:rFonts w:ascii="Arial" w:hAnsi="Arial" w:cs="Arial"/>
                <w:b/>
                <w:i/>
                <w:sz w:val="28"/>
                <w:szCs w:val="28"/>
              </w:rPr>
              <w:t>Total</w:t>
            </w:r>
          </w:p>
          <w:p w:rsidR="006705DF" w:rsidRPr="00B928A9" w:rsidRDefault="006705DF" w:rsidP="00EE0B89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</w:tc>
      </w:tr>
      <w:tr w:rsidR="006705DF" w:rsidRPr="00B928A9" w:rsidTr="00B928A9">
        <w:trPr>
          <w:trHeight w:val="1136"/>
        </w:trPr>
        <w:tc>
          <w:tcPr>
            <w:tcW w:w="3261" w:type="dxa"/>
          </w:tcPr>
          <w:p w:rsidR="00C6262E" w:rsidRPr="00B928A9" w:rsidRDefault="00C6262E" w:rsidP="00720641">
            <w:pPr>
              <w:rPr>
                <w:rFonts w:ascii="Arial" w:hAnsi="Arial" w:cs="Arial"/>
                <w:b/>
                <w:i/>
              </w:rPr>
            </w:pPr>
          </w:p>
          <w:p w:rsidR="006705DF" w:rsidRPr="00B928A9" w:rsidRDefault="00720641" w:rsidP="00DA0148">
            <w:pPr>
              <w:jc w:val="center"/>
              <w:rPr>
                <w:rFonts w:ascii="Arial" w:hAnsi="Arial" w:cs="Arial"/>
                <w:b/>
                <w:i/>
              </w:rPr>
            </w:pPr>
            <w:r w:rsidRPr="00B928A9">
              <w:rPr>
                <w:rFonts w:ascii="Arial" w:hAnsi="Arial" w:cs="Arial"/>
                <w:b/>
                <w:i/>
              </w:rPr>
              <w:t>Moodle Educom</w:t>
            </w:r>
          </w:p>
        </w:tc>
        <w:tc>
          <w:tcPr>
            <w:tcW w:w="3086" w:type="dxa"/>
          </w:tcPr>
          <w:p w:rsidR="00720641" w:rsidRPr="00B928A9" w:rsidRDefault="00720641" w:rsidP="00EE0B89">
            <w:pPr>
              <w:jc w:val="center"/>
              <w:rPr>
                <w:rFonts w:ascii="Arial" w:hAnsi="Arial" w:cs="Arial"/>
              </w:rPr>
            </w:pPr>
          </w:p>
          <w:p w:rsidR="00C6262E" w:rsidRPr="00B928A9" w:rsidRDefault="00720641" w:rsidP="00EE0B89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Inscrição</w:t>
            </w:r>
          </w:p>
          <w:p w:rsidR="00C6262E" w:rsidRPr="00B928A9" w:rsidRDefault="008F23AE" w:rsidP="00EE0B89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30m</w:t>
            </w:r>
          </w:p>
          <w:p w:rsidR="006705DF" w:rsidRPr="00B928A9" w:rsidRDefault="006705DF" w:rsidP="00720641">
            <w:pPr>
              <w:rPr>
                <w:rFonts w:ascii="Arial" w:hAnsi="Arial" w:cs="Arial"/>
              </w:rPr>
            </w:pPr>
          </w:p>
        </w:tc>
        <w:tc>
          <w:tcPr>
            <w:tcW w:w="3293" w:type="dxa"/>
          </w:tcPr>
          <w:p w:rsidR="00C6262E" w:rsidRPr="00B928A9" w:rsidRDefault="00C6262E" w:rsidP="00EE0B89">
            <w:pPr>
              <w:jc w:val="center"/>
              <w:rPr>
                <w:rFonts w:ascii="Arial" w:hAnsi="Arial" w:cs="Arial"/>
              </w:rPr>
            </w:pPr>
          </w:p>
          <w:p w:rsidR="00C6262E" w:rsidRPr="00B928A9" w:rsidRDefault="00720641" w:rsidP="00EE0B89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Questionário</w:t>
            </w:r>
          </w:p>
          <w:p w:rsidR="00736D09" w:rsidRPr="00B928A9" w:rsidRDefault="008F23AE" w:rsidP="008F23AE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30m</w:t>
            </w:r>
          </w:p>
        </w:tc>
        <w:tc>
          <w:tcPr>
            <w:tcW w:w="2693" w:type="dxa"/>
          </w:tcPr>
          <w:p w:rsidR="006705DF" w:rsidRPr="00B928A9" w:rsidRDefault="006705DF" w:rsidP="00EE0B89">
            <w:pPr>
              <w:jc w:val="center"/>
              <w:rPr>
                <w:rFonts w:ascii="Arial" w:hAnsi="Arial" w:cs="Arial"/>
              </w:rPr>
            </w:pPr>
          </w:p>
          <w:p w:rsidR="00C150D7" w:rsidRPr="00B928A9" w:rsidRDefault="00C150D7" w:rsidP="00EE0B89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Completar perfil</w:t>
            </w:r>
          </w:p>
          <w:p w:rsidR="00720641" w:rsidRPr="00B928A9" w:rsidRDefault="008F23AE" w:rsidP="00EE0B89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2h</w:t>
            </w:r>
          </w:p>
        </w:tc>
        <w:tc>
          <w:tcPr>
            <w:tcW w:w="1843" w:type="dxa"/>
          </w:tcPr>
          <w:p w:rsidR="00720641" w:rsidRPr="00B928A9" w:rsidRDefault="00720641" w:rsidP="00C6262E">
            <w:pPr>
              <w:jc w:val="both"/>
              <w:rPr>
                <w:rFonts w:ascii="Arial" w:hAnsi="Arial" w:cs="Arial"/>
                <w:b/>
                <w:i/>
              </w:rPr>
            </w:pPr>
          </w:p>
          <w:p w:rsidR="00720641" w:rsidRPr="00B928A9" w:rsidRDefault="00720641" w:rsidP="00720641">
            <w:pPr>
              <w:rPr>
                <w:rFonts w:ascii="Arial" w:hAnsi="Arial" w:cs="Arial"/>
              </w:rPr>
            </w:pPr>
          </w:p>
          <w:p w:rsidR="00736D09" w:rsidRPr="00B928A9" w:rsidRDefault="008F23AE" w:rsidP="00720641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3</w:t>
            </w:r>
            <w:r w:rsidR="00720641" w:rsidRPr="00B928A9">
              <w:rPr>
                <w:rFonts w:ascii="Arial" w:hAnsi="Arial" w:cs="Arial"/>
              </w:rPr>
              <w:t xml:space="preserve"> horas</w:t>
            </w:r>
          </w:p>
        </w:tc>
      </w:tr>
      <w:tr w:rsidR="006705DF" w:rsidRPr="00B928A9" w:rsidTr="00B928A9">
        <w:tc>
          <w:tcPr>
            <w:tcW w:w="3261" w:type="dxa"/>
          </w:tcPr>
          <w:p w:rsidR="00C6262E" w:rsidRPr="00B928A9" w:rsidRDefault="00C6262E" w:rsidP="00EE0B8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0933F9" w:rsidRPr="00B928A9" w:rsidRDefault="000933F9" w:rsidP="00EE0B8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0933F9" w:rsidRPr="00B928A9" w:rsidRDefault="00DA0148" w:rsidP="00DA0148">
            <w:pPr>
              <w:jc w:val="center"/>
              <w:rPr>
                <w:rFonts w:ascii="Arial" w:hAnsi="Arial" w:cs="Arial"/>
                <w:b/>
                <w:i/>
              </w:rPr>
            </w:pPr>
            <w:r w:rsidRPr="00B928A9">
              <w:rPr>
                <w:rFonts w:ascii="Arial" w:hAnsi="Arial" w:cs="Arial"/>
                <w:b/>
                <w:i/>
              </w:rPr>
              <w:t>E-le</w:t>
            </w:r>
            <w:r w:rsidR="00C150D7" w:rsidRPr="00B928A9">
              <w:rPr>
                <w:rFonts w:ascii="Arial" w:hAnsi="Arial" w:cs="Arial"/>
                <w:b/>
                <w:i/>
              </w:rPr>
              <w:t>a</w:t>
            </w:r>
            <w:r w:rsidRPr="00B928A9">
              <w:rPr>
                <w:rFonts w:ascii="Arial" w:hAnsi="Arial" w:cs="Arial"/>
                <w:b/>
                <w:i/>
              </w:rPr>
              <w:t>rning</w:t>
            </w:r>
          </w:p>
        </w:tc>
        <w:tc>
          <w:tcPr>
            <w:tcW w:w="3086" w:type="dxa"/>
          </w:tcPr>
          <w:p w:rsidR="00DA0148" w:rsidRPr="00B928A9" w:rsidRDefault="00DA0148" w:rsidP="00EE0B89">
            <w:pPr>
              <w:jc w:val="center"/>
              <w:rPr>
                <w:rFonts w:ascii="Arial" w:hAnsi="Arial" w:cs="Arial"/>
              </w:rPr>
            </w:pPr>
          </w:p>
          <w:p w:rsidR="00C6262E" w:rsidRPr="00B928A9" w:rsidRDefault="00DA0148" w:rsidP="00EE0B89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Exploração</w:t>
            </w:r>
          </w:p>
          <w:p w:rsidR="00C6262E" w:rsidRPr="00B928A9" w:rsidRDefault="00C6262E" w:rsidP="007206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93" w:type="dxa"/>
          </w:tcPr>
          <w:p w:rsidR="00DA0148" w:rsidRPr="00B928A9" w:rsidRDefault="00DA0148" w:rsidP="00EE0B89">
            <w:pPr>
              <w:jc w:val="center"/>
              <w:rPr>
                <w:rFonts w:ascii="Arial" w:hAnsi="Arial" w:cs="Arial"/>
              </w:rPr>
            </w:pPr>
          </w:p>
          <w:p w:rsidR="00C6262E" w:rsidRPr="00B928A9" w:rsidRDefault="00DA0148" w:rsidP="00EE0B89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Actividade</w:t>
            </w:r>
            <w:r w:rsidR="00E0186B" w:rsidRPr="00B928A9">
              <w:rPr>
                <w:rFonts w:ascii="Arial" w:hAnsi="Arial" w:cs="Arial"/>
              </w:rPr>
              <w:t>s</w:t>
            </w:r>
            <w:r w:rsidRPr="00B928A9">
              <w:rPr>
                <w:rFonts w:ascii="Arial" w:hAnsi="Arial" w:cs="Arial"/>
              </w:rPr>
              <w:t xml:space="preserve"> com os alunos</w:t>
            </w:r>
          </w:p>
          <w:p w:rsidR="006705DF" w:rsidRPr="00B928A9" w:rsidRDefault="006705DF" w:rsidP="007206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720641" w:rsidRPr="00B928A9" w:rsidRDefault="00720641" w:rsidP="00EE0B89">
            <w:pPr>
              <w:jc w:val="center"/>
              <w:rPr>
                <w:rFonts w:ascii="Arial" w:hAnsi="Arial" w:cs="Arial"/>
              </w:rPr>
            </w:pPr>
          </w:p>
          <w:p w:rsidR="006705DF" w:rsidRPr="00B928A9" w:rsidRDefault="006705DF" w:rsidP="00EE0B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123B73" w:rsidRPr="00B928A9" w:rsidRDefault="00123B73" w:rsidP="00EE0B89">
            <w:pPr>
              <w:jc w:val="center"/>
              <w:rPr>
                <w:rFonts w:ascii="Arial" w:hAnsi="Arial" w:cs="Arial"/>
              </w:rPr>
            </w:pPr>
          </w:p>
          <w:p w:rsidR="006705DF" w:rsidRPr="00B928A9" w:rsidRDefault="006705DF" w:rsidP="00EE0B89">
            <w:pPr>
              <w:jc w:val="center"/>
              <w:rPr>
                <w:rFonts w:ascii="Arial" w:hAnsi="Arial" w:cs="Arial"/>
              </w:rPr>
            </w:pPr>
          </w:p>
          <w:p w:rsidR="006705DF" w:rsidRPr="00B928A9" w:rsidRDefault="006705DF" w:rsidP="00EE0B89">
            <w:pPr>
              <w:jc w:val="center"/>
              <w:rPr>
                <w:rFonts w:ascii="Arial" w:hAnsi="Arial" w:cs="Arial"/>
              </w:rPr>
            </w:pPr>
          </w:p>
        </w:tc>
      </w:tr>
      <w:tr w:rsidR="00DA0148" w:rsidRPr="00B928A9" w:rsidTr="00B928A9">
        <w:tc>
          <w:tcPr>
            <w:tcW w:w="3261" w:type="dxa"/>
          </w:tcPr>
          <w:p w:rsidR="00DA0148" w:rsidRPr="00B928A9" w:rsidRDefault="00DA0148" w:rsidP="00EE0B8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DA0148" w:rsidRPr="00B928A9" w:rsidRDefault="00DA0148" w:rsidP="00EE0B8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DA0148" w:rsidRPr="00B928A9" w:rsidRDefault="00DA0148" w:rsidP="00DA0148">
            <w:pPr>
              <w:jc w:val="center"/>
              <w:rPr>
                <w:rFonts w:ascii="Arial" w:hAnsi="Arial" w:cs="Arial"/>
                <w:b/>
                <w:i/>
              </w:rPr>
            </w:pPr>
            <w:r w:rsidRPr="00B928A9">
              <w:rPr>
                <w:rFonts w:ascii="Arial" w:hAnsi="Arial" w:cs="Arial"/>
                <w:b/>
                <w:i/>
              </w:rPr>
              <w:t xml:space="preserve">Criação do Blogue </w:t>
            </w:r>
          </w:p>
          <w:p w:rsidR="00DA0148" w:rsidRPr="00B928A9" w:rsidRDefault="003C0E77" w:rsidP="00EE0B89">
            <w:pPr>
              <w:jc w:val="center"/>
              <w:rPr>
                <w:rFonts w:ascii="Arial" w:hAnsi="Arial" w:cs="Arial"/>
                <w:b/>
                <w:i/>
              </w:rPr>
            </w:pPr>
            <w:r w:rsidRPr="00B928A9">
              <w:rPr>
                <w:rFonts w:ascii="Arial" w:hAnsi="Arial" w:cs="Arial"/>
                <w:b/>
                <w:i/>
              </w:rPr>
              <w:t>“Uma obra muitas vidas”</w:t>
            </w:r>
          </w:p>
          <w:p w:rsidR="00DA0148" w:rsidRPr="00B928A9" w:rsidRDefault="00DA0148" w:rsidP="00DA0148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3086" w:type="dxa"/>
          </w:tcPr>
          <w:p w:rsidR="00DA0148" w:rsidRPr="00B928A9" w:rsidRDefault="00DA0148" w:rsidP="00EE0B89">
            <w:pPr>
              <w:jc w:val="center"/>
              <w:rPr>
                <w:rFonts w:ascii="Arial" w:hAnsi="Arial" w:cs="Arial"/>
              </w:rPr>
            </w:pPr>
          </w:p>
          <w:p w:rsidR="00DA0148" w:rsidRPr="00B928A9" w:rsidRDefault="00DA0148" w:rsidP="00EE0B89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Criação do blogue</w:t>
            </w:r>
          </w:p>
          <w:p w:rsidR="008F23AE" w:rsidRPr="00B928A9" w:rsidRDefault="008F23AE" w:rsidP="00EE0B89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2h</w:t>
            </w:r>
          </w:p>
        </w:tc>
        <w:tc>
          <w:tcPr>
            <w:tcW w:w="3293" w:type="dxa"/>
          </w:tcPr>
          <w:p w:rsidR="00DA0148" w:rsidRPr="00B928A9" w:rsidRDefault="00DA0148" w:rsidP="00EE0B89">
            <w:pPr>
              <w:jc w:val="center"/>
              <w:rPr>
                <w:rFonts w:ascii="Arial" w:hAnsi="Arial" w:cs="Arial"/>
              </w:rPr>
            </w:pPr>
          </w:p>
          <w:p w:rsidR="00DA0148" w:rsidRPr="00B928A9" w:rsidRDefault="00DA0148" w:rsidP="00EE0B89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Perfil/apresentação</w:t>
            </w:r>
          </w:p>
          <w:p w:rsidR="008F23AE" w:rsidRPr="00B928A9" w:rsidRDefault="008F23AE" w:rsidP="00EE0B89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3h</w:t>
            </w:r>
          </w:p>
        </w:tc>
        <w:tc>
          <w:tcPr>
            <w:tcW w:w="2693" w:type="dxa"/>
          </w:tcPr>
          <w:p w:rsidR="00DA0148" w:rsidRPr="00B928A9" w:rsidRDefault="00DA0148" w:rsidP="00EE0B89">
            <w:pPr>
              <w:jc w:val="center"/>
              <w:rPr>
                <w:rFonts w:ascii="Arial" w:hAnsi="Arial" w:cs="Arial"/>
              </w:rPr>
            </w:pPr>
          </w:p>
          <w:p w:rsidR="00DA0148" w:rsidRPr="00B928A9" w:rsidRDefault="008F23AE" w:rsidP="00EE0B89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Dinamização</w:t>
            </w:r>
          </w:p>
          <w:p w:rsidR="008F23AE" w:rsidRPr="00B928A9" w:rsidRDefault="00B35BEB" w:rsidP="00EE0B89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10</w:t>
            </w:r>
            <w:r w:rsidR="008F23AE" w:rsidRPr="00B928A9">
              <w:rPr>
                <w:rFonts w:ascii="Arial" w:hAnsi="Arial" w:cs="Arial"/>
              </w:rPr>
              <w:t>h</w:t>
            </w:r>
          </w:p>
        </w:tc>
        <w:tc>
          <w:tcPr>
            <w:tcW w:w="1843" w:type="dxa"/>
          </w:tcPr>
          <w:p w:rsidR="00DA0148" w:rsidRPr="00B928A9" w:rsidRDefault="00DA0148" w:rsidP="00EE0B89">
            <w:pPr>
              <w:jc w:val="center"/>
              <w:rPr>
                <w:rFonts w:ascii="Arial" w:hAnsi="Arial" w:cs="Arial"/>
              </w:rPr>
            </w:pPr>
          </w:p>
          <w:p w:rsidR="00DA0148" w:rsidRPr="00B928A9" w:rsidRDefault="008F23AE" w:rsidP="00B35BEB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1</w:t>
            </w:r>
            <w:r w:rsidR="00B35BEB" w:rsidRPr="00B928A9">
              <w:rPr>
                <w:rFonts w:ascii="Arial" w:hAnsi="Arial" w:cs="Arial"/>
              </w:rPr>
              <w:t>5</w:t>
            </w:r>
            <w:r w:rsidR="00DA0148" w:rsidRPr="00B928A9">
              <w:rPr>
                <w:rFonts w:ascii="Arial" w:hAnsi="Arial" w:cs="Arial"/>
              </w:rPr>
              <w:t xml:space="preserve"> hora</w:t>
            </w:r>
            <w:r w:rsidR="00C56D2F" w:rsidRPr="00B928A9">
              <w:rPr>
                <w:rFonts w:ascii="Arial" w:hAnsi="Arial" w:cs="Arial"/>
              </w:rPr>
              <w:t>s</w:t>
            </w:r>
          </w:p>
        </w:tc>
      </w:tr>
      <w:tr w:rsidR="006705DF" w:rsidRPr="00B928A9" w:rsidTr="00B928A9">
        <w:tc>
          <w:tcPr>
            <w:tcW w:w="3261" w:type="dxa"/>
          </w:tcPr>
          <w:p w:rsidR="00C6262E" w:rsidRPr="00B928A9" w:rsidRDefault="00C6262E" w:rsidP="00EE0B8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0933F9" w:rsidRPr="00B928A9" w:rsidRDefault="000933F9" w:rsidP="00EE0B8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0933F9" w:rsidRPr="00B928A9" w:rsidRDefault="00DA0148" w:rsidP="00DA0148">
            <w:pPr>
              <w:jc w:val="center"/>
              <w:rPr>
                <w:rFonts w:ascii="Arial" w:hAnsi="Arial" w:cs="Arial"/>
                <w:b/>
                <w:i/>
              </w:rPr>
            </w:pPr>
            <w:r w:rsidRPr="00B928A9">
              <w:rPr>
                <w:rFonts w:ascii="Arial" w:hAnsi="Arial" w:cs="Arial"/>
                <w:b/>
                <w:i/>
              </w:rPr>
              <w:t>Processador de texto</w:t>
            </w:r>
          </w:p>
        </w:tc>
        <w:tc>
          <w:tcPr>
            <w:tcW w:w="3086" w:type="dxa"/>
          </w:tcPr>
          <w:p w:rsidR="00C6262E" w:rsidRPr="00B928A9" w:rsidRDefault="00C6262E" w:rsidP="00EE0B89">
            <w:pPr>
              <w:jc w:val="center"/>
              <w:rPr>
                <w:rFonts w:ascii="Arial" w:hAnsi="Arial" w:cs="Arial"/>
              </w:rPr>
            </w:pPr>
          </w:p>
          <w:p w:rsidR="006705DF" w:rsidRPr="00B928A9" w:rsidRDefault="00DA0148" w:rsidP="00EE0B89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Exploração do teclado/ferramentas</w:t>
            </w:r>
          </w:p>
        </w:tc>
        <w:tc>
          <w:tcPr>
            <w:tcW w:w="3293" w:type="dxa"/>
          </w:tcPr>
          <w:p w:rsidR="00DA0148" w:rsidRPr="00B928A9" w:rsidRDefault="00DA0148" w:rsidP="00EE0B89">
            <w:pPr>
              <w:jc w:val="center"/>
              <w:rPr>
                <w:rFonts w:ascii="Arial" w:hAnsi="Arial" w:cs="Arial"/>
              </w:rPr>
            </w:pPr>
          </w:p>
          <w:p w:rsidR="00C6262E" w:rsidRPr="00B928A9" w:rsidRDefault="00DA0148" w:rsidP="00EE0B89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Elaboração de texto</w:t>
            </w:r>
          </w:p>
          <w:p w:rsidR="00DA0148" w:rsidRPr="00B928A9" w:rsidRDefault="00DA0148" w:rsidP="00EE0B89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Criação de pastas</w:t>
            </w:r>
          </w:p>
          <w:p w:rsidR="00C6262E" w:rsidRPr="00B928A9" w:rsidRDefault="00C6262E" w:rsidP="00DA01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DA0148" w:rsidRPr="00B928A9" w:rsidRDefault="00DA0148" w:rsidP="00EE0B89">
            <w:pPr>
              <w:jc w:val="center"/>
              <w:rPr>
                <w:rFonts w:ascii="Arial" w:hAnsi="Arial" w:cs="Arial"/>
              </w:rPr>
            </w:pPr>
          </w:p>
          <w:p w:rsidR="006705DF" w:rsidRPr="00B928A9" w:rsidRDefault="00DA0148" w:rsidP="00EE0B89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Paint/ imagens</w:t>
            </w:r>
          </w:p>
        </w:tc>
        <w:tc>
          <w:tcPr>
            <w:tcW w:w="1843" w:type="dxa"/>
          </w:tcPr>
          <w:p w:rsidR="006705DF" w:rsidRPr="00B928A9" w:rsidRDefault="006705DF" w:rsidP="00EE0B89">
            <w:pPr>
              <w:jc w:val="center"/>
              <w:rPr>
                <w:rFonts w:ascii="Arial" w:hAnsi="Arial" w:cs="Arial"/>
              </w:rPr>
            </w:pPr>
          </w:p>
          <w:p w:rsidR="006705DF" w:rsidRPr="00B928A9" w:rsidRDefault="003C0E77" w:rsidP="00EE0B89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2</w:t>
            </w:r>
            <w:r w:rsidR="00DA0148" w:rsidRPr="00B928A9">
              <w:rPr>
                <w:rFonts w:ascii="Arial" w:hAnsi="Arial" w:cs="Arial"/>
              </w:rPr>
              <w:t xml:space="preserve"> horas</w:t>
            </w:r>
          </w:p>
        </w:tc>
      </w:tr>
    </w:tbl>
    <w:p w:rsidR="00720641" w:rsidRPr="00B928A9" w:rsidRDefault="00720641" w:rsidP="000D1E9F">
      <w:pPr>
        <w:rPr>
          <w:rFonts w:ascii="Arial" w:hAnsi="Arial" w:cs="Arial"/>
        </w:rPr>
      </w:pPr>
    </w:p>
    <w:p w:rsidR="00720641" w:rsidRPr="00B928A9" w:rsidRDefault="00720641" w:rsidP="000D1E9F">
      <w:pPr>
        <w:rPr>
          <w:rFonts w:ascii="Arial" w:hAnsi="Arial" w:cs="Arial"/>
        </w:rPr>
      </w:pPr>
    </w:p>
    <w:p w:rsidR="00736D09" w:rsidRPr="00B928A9" w:rsidRDefault="00736D09" w:rsidP="000D1E9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2944"/>
        <w:gridCol w:w="3293"/>
        <w:gridCol w:w="2693"/>
        <w:gridCol w:w="2061"/>
      </w:tblGrid>
      <w:tr w:rsidR="00736D09" w:rsidRPr="00B928A9" w:rsidTr="004461FD">
        <w:trPr>
          <w:trHeight w:val="1288"/>
        </w:trPr>
        <w:tc>
          <w:tcPr>
            <w:tcW w:w="3227" w:type="dxa"/>
          </w:tcPr>
          <w:p w:rsidR="00736D09" w:rsidRPr="00B928A9" w:rsidRDefault="00736D09" w:rsidP="008E74A2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736D09" w:rsidRPr="00B928A9" w:rsidRDefault="00736D09" w:rsidP="008E74A2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C150D7" w:rsidRPr="00B928A9" w:rsidRDefault="00C150D7" w:rsidP="00C150D7">
            <w:pPr>
              <w:jc w:val="center"/>
              <w:rPr>
                <w:rFonts w:ascii="Arial" w:hAnsi="Arial" w:cs="Arial"/>
                <w:b/>
                <w:i/>
              </w:rPr>
            </w:pPr>
            <w:r w:rsidRPr="00B928A9">
              <w:rPr>
                <w:rFonts w:ascii="Arial" w:hAnsi="Arial" w:cs="Arial"/>
                <w:b/>
                <w:i/>
              </w:rPr>
              <w:t>Excel</w:t>
            </w:r>
          </w:p>
          <w:p w:rsidR="00736D09" w:rsidRPr="00B928A9" w:rsidRDefault="00736D09" w:rsidP="004461FD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2944" w:type="dxa"/>
          </w:tcPr>
          <w:p w:rsidR="00736D09" w:rsidRPr="00B928A9" w:rsidRDefault="00736D09" w:rsidP="008E74A2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C150D7" w:rsidRPr="00B928A9" w:rsidRDefault="00C150D7" w:rsidP="00C150D7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Exploração da folha de cálculo</w:t>
            </w:r>
          </w:p>
          <w:p w:rsidR="00736D09" w:rsidRPr="00B928A9" w:rsidRDefault="00736D09" w:rsidP="008E74A2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293" w:type="dxa"/>
          </w:tcPr>
          <w:p w:rsidR="00736D09" w:rsidRPr="00B928A9" w:rsidRDefault="00736D09" w:rsidP="008E74A2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C150D7" w:rsidRPr="00B928A9" w:rsidRDefault="00C150D7" w:rsidP="00C150D7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Construir tabela de dados</w:t>
            </w:r>
          </w:p>
          <w:p w:rsidR="00736D09" w:rsidRPr="00B928A9" w:rsidRDefault="00736D09" w:rsidP="008E74A2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693" w:type="dxa"/>
          </w:tcPr>
          <w:p w:rsidR="00736D09" w:rsidRPr="00B928A9" w:rsidRDefault="00736D09" w:rsidP="008E74A2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736D09" w:rsidRPr="00B928A9" w:rsidRDefault="00C150D7" w:rsidP="008E74A2">
            <w:pPr>
              <w:jc w:val="center"/>
              <w:rPr>
                <w:rFonts w:ascii="Arial" w:hAnsi="Arial" w:cs="Arial"/>
                <w:b/>
                <w:i/>
              </w:rPr>
            </w:pPr>
            <w:r w:rsidRPr="00B928A9">
              <w:rPr>
                <w:rFonts w:ascii="Arial" w:hAnsi="Arial" w:cs="Arial"/>
              </w:rPr>
              <w:t>Inserir e formatar gráficos</w:t>
            </w:r>
          </w:p>
        </w:tc>
        <w:tc>
          <w:tcPr>
            <w:tcW w:w="2061" w:type="dxa"/>
          </w:tcPr>
          <w:p w:rsidR="00736D09" w:rsidRPr="00B928A9" w:rsidRDefault="00736D09" w:rsidP="00C56D2F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736D09" w:rsidRPr="00B928A9" w:rsidRDefault="00736D09" w:rsidP="00C56D2F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C150D7" w:rsidRPr="00B928A9" w:rsidRDefault="00C150D7" w:rsidP="00C56D2F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2 horas</w:t>
            </w:r>
          </w:p>
          <w:p w:rsidR="00736D09" w:rsidRPr="00B928A9" w:rsidRDefault="00736D09" w:rsidP="00C56D2F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736D09" w:rsidRPr="00B928A9" w:rsidTr="00C150D7">
        <w:trPr>
          <w:trHeight w:val="1276"/>
        </w:trPr>
        <w:tc>
          <w:tcPr>
            <w:tcW w:w="3227" w:type="dxa"/>
          </w:tcPr>
          <w:p w:rsidR="00736D09" w:rsidRPr="00B928A9" w:rsidRDefault="00736D09" w:rsidP="008E74A2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123B73" w:rsidRPr="00B928A9" w:rsidRDefault="00123B73" w:rsidP="00123B73">
            <w:pPr>
              <w:rPr>
                <w:rFonts w:ascii="Arial" w:hAnsi="Arial" w:cs="Arial"/>
              </w:rPr>
            </w:pPr>
          </w:p>
          <w:p w:rsidR="00C150D7" w:rsidRPr="00B928A9" w:rsidRDefault="00C150D7" w:rsidP="00C150D7">
            <w:pPr>
              <w:jc w:val="center"/>
              <w:rPr>
                <w:rFonts w:ascii="Arial" w:hAnsi="Arial" w:cs="Arial"/>
                <w:b/>
                <w:i/>
              </w:rPr>
            </w:pPr>
            <w:r w:rsidRPr="00B928A9">
              <w:rPr>
                <w:rFonts w:ascii="Arial" w:hAnsi="Arial" w:cs="Arial"/>
                <w:b/>
                <w:i/>
              </w:rPr>
              <w:t xml:space="preserve">Criação de PowerPoint's </w:t>
            </w:r>
          </w:p>
          <w:p w:rsidR="00736D09" w:rsidRPr="00B928A9" w:rsidRDefault="00736D09" w:rsidP="00123B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44" w:type="dxa"/>
          </w:tcPr>
          <w:p w:rsidR="00736D09" w:rsidRPr="00B928A9" w:rsidRDefault="00736D09" w:rsidP="008E74A2">
            <w:pPr>
              <w:jc w:val="center"/>
              <w:rPr>
                <w:rFonts w:ascii="Arial" w:hAnsi="Arial" w:cs="Arial"/>
              </w:rPr>
            </w:pPr>
          </w:p>
          <w:p w:rsidR="00C150D7" w:rsidRPr="00B928A9" w:rsidRDefault="00C150D7" w:rsidP="00C150D7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Pesquisa de informação e imagens</w:t>
            </w:r>
          </w:p>
          <w:p w:rsidR="00736D09" w:rsidRPr="00B928A9" w:rsidRDefault="00736D09" w:rsidP="00C150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93" w:type="dxa"/>
          </w:tcPr>
          <w:p w:rsidR="00123B73" w:rsidRPr="00B928A9" w:rsidRDefault="00123B73" w:rsidP="008E74A2">
            <w:pPr>
              <w:jc w:val="center"/>
              <w:rPr>
                <w:rFonts w:ascii="Arial" w:hAnsi="Arial" w:cs="Arial"/>
              </w:rPr>
            </w:pPr>
          </w:p>
          <w:p w:rsidR="00C150D7" w:rsidRPr="00B928A9" w:rsidRDefault="00C150D7" w:rsidP="00C150D7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Construção da apresentação e animação</w:t>
            </w:r>
          </w:p>
          <w:p w:rsidR="00736D09" w:rsidRPr="00B928A9" w:rsidRDefault="00736D09" w:rsidP="00C150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123B73" w:rsidRPr="00B928A9" w:rsidRDefault="00123B73" w:rsidP="008E74A2">
            <w:pPr>
              <w:jc w:val="center"/>
              <w:rPr>
                <w:rFonts w:ascii="Arial" w:hAnsi="Arial" w:cs="Arial"/>
              </w:rPr>
            </w:pPr>
          </w:p>
          <w:p w:rsidR="00736D09" w:rsidRPr="00B928A9" w:rsidRDefault="00C150D7" w:rsidP="008E74A2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Inscrição no slide share</w:t>
            </w:r>
          </w:p>
        </w:tc>
        <w:tc>
          <w:tcPr>
            <w:tcW w:w="2061" w:type="dxa"/>
          </w:tcPr>
          <w:p w:rsidR="00736D09" w:rsidRPr="00B928A9" w:rsidRDefault="00736D09" w:rsidP="00C56D2F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736D09" w:rsidRPr="00B928A9" w:rsidRDefault="00736D09" w:rsidP="00C56D2F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123B73" w:rsidRPr="00B928A9" w:rsidRDefault="00123B73" w:rsidP="00C56D2F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736D09" w:rsidRPr="00B928A9" w:rsidRDefault="008F23AE" w:rsidP="00C56D2F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4</w:t>
            </w:r>
            <w:r w:rsidR="00C150D7" w:rsidRPr="00B928A9">
              <w:rPr>
                <w:rFonts w:ascii="Arial" w:hAnsi="Arial" w:cs="Arial"/>
              </w:rPr>
              <w:t xml:space="preserve"> horas</w:t>
            </w:r>
          </w:p>
        </w:tc>
      </w:tr>
      <w:tr w:rsidR="000933F9" w:rsidRPr="00B928A9" w:rsidTr="00C150D7">
        <w:tc>
          <w:tcPr>
            <w:tcW w:w="3227" w:type="dxa"/>
          </w:tcPr>
          <w:p w:rsidR="00C150D7" w:rsidRPr="00B928A9" w:rsidRDefault="00C150D7" w:rsidP="00123B73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123B73" w:rsidRPr="00B928A9" w:rsidRDefault="00123B73" w:rsidP="00123B73">
            <w:pPr>
              <w:jc w:val="center"/>
              <w:rPr>
                <w:rFonts w:ascii="Arial" w:hAnsi="Arial" w:cs="Arial"/>
                <w:b/>
                <w:i/>
              </w:rPr>
            </w:pPr>
            <w:r w:rsidRPr="00B928A9">
              <w:rPr>
                <w:rFonts w:ascii="Arial" w:hAnsi="Arial" w:cs="Arial"/>
                <w:b/>
                <w:i/>
              </w:rPr>
              <w:t>Google docs</w:t>
            </w:r>
          </w:p>
          <w:p w:rsidR="000933F9" w:rsidRPr="00B928A9" w:rsidRDefault="000933F9" w:rsidP="00123B73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944" w:type="dxa"/>
          </w:tcPr>
          <w:p w:rsidR="00C150D7" w:rsidRPr="00B928A9" w:rsidRDefault="00C150D7" w:rsidP="008E74A2">
            <w:pPr>
              <w:jc w:val="center"/>
              <w:rPr>
                <w:rFonts w:ascii="Arial" w:hAnsi="Arial" w:cs="Arial"/>
              </w:rPr>
            </w:pPr>
          </w:p>
          <w:p w:rsidR="000933F9" w:rsidRPr="00B928A9" w:rsidRDefault="00C150D7" w:rsidP="008E74A2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E</w:t>
            </w:r>
            <w:r w:rsidR="00123B73" w:rsidRPr="00B928A9">
              <w:rPr>
                <w:rFonts w:ascii="Arial" w:hAnsi="Arial" w:cs="Arial"/>
              </w:rPr>
              <w:t>xploração</w:t>
            </w:r>
          </w:p>
          <w:p w:rsidR="000933F9" w:rsidRPr="00B928A9" w:rsidRDefault="000933F9" w:rsidP="00123B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93" w:type="dxa"/>
          </w:tcPr>
          <w:p w:rsidR="00C150D7" w:rsidRPr="00B928A9" w:rsidRDefault="00C150D7" w:rsidP="008E74A2">
            <w:pPr>
              <w:jc w:val="center"/>
              <w:rPr>
                <w:rFonts w:ascii="Arial" w:hAnsi="Arial" w:cs="Arial"/>
              </w:rPr>
            </w:pPr>
          </w:p>
          <w:p w:rsidR="000933F9" w:rsidRPr="00B928A9" w:rsidRDefault="000933F9" w:rsidP="008F23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0933F9" w:rsidRPr="00B928A9" w:rsidRDefault="000933F9" w:rsidP="008E74A2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061" w:type="dxa"/>
          </w:tcPr>
          <w:p w:rsidR="000933F9" w:rsidRPr="00B928A9" w:rsidRDefault="000933F9" w:rsidP="00C56D2F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0933F9" w:rsidRPr="00B928A9" w:rsidRDefault="00123B73" w:rsidP="00C56D2F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1 hora</w:t>
            </w:r>
          </w:p>
        </w:tc>
      </w:tr>
      <w:tr w:rsidR="00C150D7" w:rsidRPr="00B928A9" w:rsidTr="00C150D7">
        <w:tc>
          <w:tcPr>
            <w:tcW w:w="3227" w:type="dxa"/>
          </w:tcPr>
          <w:p w:rsidR="00C150D7" w:rsidRPr="00B928A9" w:rsidRDefault="00C150D7" w:rsidP="00123B73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C150D7" w:rsidRPr="00B928A9" w:rsidRDefault="00C150D7" w:rsidP="00123B73">
            <w:pPr>
              <w:jc w:val="center"/>
              <w:rPr>
                <w:rFonts w:ascii="Arial" w:hAnsi="Arial" w:cs="Arial"/>
                <w:b/>
                <w:i/>
              </w:rPr>
            </w:pPr>
            <w:r w:rsidRPr="00B928A9">
              <w:rPr>
                <w:rFonts w:ascii="Arial" w:hAnsi="Arial" w:cs="Arial"/>
                <w:b/>
                <w:i/>
              </w:rPr>
              <w:t>Movie Maker</w:t>
            </w:r>
          </w:p>
        </w:tc>
        <w:tc>
          <w:tcPr>
            <w:tcW w:w="2944" w:type="dxa"/>
          </w:tcPr>
          <w:p w:rsidR="00C150D7" w:rsidRPr="00B928A9" w:rsidRDefault="00C150D7" w:rsidP="008E74A2">
            <w:pPr>
              <w:jc w:val="center"/>
              <w:rPr>
                <w:rFonts w:ascii="Arial" w:hAnsi="Arial" w:cs="Arial"/>
              </w:rPr>
            </w:pPr>
          </w:p>
          <w:p w:rsidR="00C150D7" w:rsidRPr="00B928A9" w:rsidRDefault="00C150D7" w:rsidP="008E74A2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Seleção de imagens e musica/ criação de pasta</w:t>
            </w:r>
          </w:p>
          <w:p w:rsidR="008F23AE" w:rsidRPr="00B928A9" w:rsidRDefault="008F23AE" w:rsidP="008E74A2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2h</w:t>
            </w:r>
          </w:p>
        </w:tc>
        <w:tc>
          <w:tcPr>
            <w:tcW w:w="3293" w:type="dxa"/>
          </w:tcPr>
          <w:p w:rsidR="00C150D7" w:rsidRPr="00B928A9" w:rsidRDefault="00C150D7" w:rsidP="008E74A2">
            <w:pPr>
              <w:jc w:val="center"/>
              <w:rPr>
                <w:rFonts w:ascii="Arial" w:hAnsi="Arial" w:cs="Arial"/>
              </w:rPr>
            </w:pPr>
          </w:p>
          <w:p w:rsidR="00C150D7" w:rsidRPr="00B928A9" w:rsidRDefault="00C150D7" w:rsidP="008E74A2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Construção do projecto</w:t>
            </w:r>
          </w:p>
          <w:p w:rsidR="008F23AE" w:rsidRPr="00B928A9" w:rsidRDefault="008F23AE" w:rsidP="008E74A2">
            <w:pPr>
              <w:jc w:val="center"/>
              <w:rPr>
                <w:rFonts w:ascii="Arial" w:hAnsi="Arial" w:cs="Arial"/>
              </w:rPr>
            </w:pPr>
          </w:p>
          <w:p w:rsidR="008F23AE" w:rsidRPr="00B928A9" w:rsidRDefault="008F23AE" w:rsidP="008E74A2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2h</w:t>
            </w:r>
          </w:p>
        </w:tc>
        <w:tc>
          <w:tcPr>
            <w:tcW w:w="2693" w:type="dxa"/>
          </w:tcPr>
          <w:p w:rsidR="00C150D7" w:rsidRPr="00B928A9" w:rsidRDefault="00C150D7" w:rsidP="00C150D7">
            <w:pPr>
              <w:rPr>
                <w:rFonts w:ascii="Arial" w:hAnsi="Arial" w:cs="Arial"/>
              </w:rPr>
            </w:pPr>
          </w:p>
          <w:p w:rsidR="00C150D7" w:rsidRPr="00B928A9" w:rsidRDefault="00C150D7" w:rsidP="00C150D7">
            <w:pPr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Inscrição no youtube e publicação</w:t>
            </w:r>
          </w:p>
          <w:p w:rsidR="008F23AE" w:rsidRPr="00B928A9" w:rsidRDefault="008F23AE" w:rsidP="008F23AE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1h</w:t>
            </w:r>
          </w:p>
        </w:tc>
        <w:tc>
          <w:tcPr>
            <w:tcW w:w="2061" w:type="dxa"/>
          </w:tcPr>
          <w:p w:rsidR="00C150D7" w:rsidRPr="00B928A9" w:rsidRDefault="00C150D7" w:rsidP="00C56D2F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8F23AE" w:rsidRPr="00B928A9" w:rsidRDefault="008F23AE" w:rsidP="00C56D2F">
            <w:pPr>
              <w:jc w:val="center"/>
              <w:rPr>
                <w:rFonts w:ascii="Arial" w:hAnsi="Arial" w:cs="Arial"/>
              </w:rPr>
            </w:pPr>
          </w:p>
          <w:p w:rsidR="00C150D7" w:rsidRPr="00B928A9" w:rsidRDefault="00C150D7" w:rsidP="00C56D2F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5 horas</w:t>
            </w:r>
          </w:p>
        </w:tc>
      </w:tr>
      <w:tr w:rsidR="00E0186B" w:rsidRPr="00B928A9" w:rsidTr="00C150D7">
        <w:tc>
          <w:tcPr>
            <w:tcW w:w="3227" w:type="dxa"/>
          </w:tcPr>
          <w:p w:rsidR="00E0186B" w:rsidRPr="00B928A9" w:rsidRDefault="00E0186B" w:rsidP="00123B73">
            <w:pPr>
              <w:jc w:val="center"/>
              <w:rPr>
                <w:rFonts w:ascii="Arial" w:hAnsi="Arial" w:cs="Arial"/>
                <w:b/>
                <w:i/>
              </w:rPr>
            </w:pPr>
            <w:r w:rsidRPr="00B928A9">
              <w:rPr>
                <w:rFonts w:ascii="Arial" w:hAnsi="Arial" w:cs="Arial"/>
                <w:b/>
                <w:i/>
              </w:rPr>
              <w:t>Photostory</w:t>
            </w:r>
          </w:p>
          <w:p w:rsidR="00E0186B" w:rsidRPr="00B928A9" w:rsidRDefault="00E0186B" w:rsidP="00123B73">
            <w:pPr>
              <w:jc w:val="center"/>
              <w:rPr>
                <w:rFonts w:ascii="Arial" w:hAnsi="Arial" w:cs="Arial"/>
                <w:b/>
                <w:i/>
              </w:rPr>
            </w:pPr>
            <w:r w:rsidRPr="00B928A9">
              <w:rPr>
                <w:rFonts w:ascii="Arial" w:hAnsi="Arial" w:cs="Arial"/>
                <w:b/>
                <w:i/>
              </w:rPr>
              <w:t>(vários)</w:t>
            </w:r>
          </w:p>
        </w:tc>
        <w:tc>
          <w:tcPr>
            <w:tcW w:w="2944" w:type="dxa"/>
          </w:tcPr>
          <w:p w:rsidR="00E0186B" w:rsidRPr="00B928A9" w:rsidRDefault="00E0186B" w:rsidP="008E74A2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Seleção de imagens/fotos</w:t>
            </w:r>
          </w:p>
          <w:p w:rsidR="008F23AE" w:rsidRPr="00B928A9" w:rsidRDefault="008F23AE" w:rsidP="008E74A2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3h</w:t>
            </w:r>
          </w:p>
        </w:tc>
        <w:tc>
          <w:tcPr>
            <w:tcW w:w="3293" w:type="dxa"/>
          </w:tcPr>
          <w:p w:rsidR="00E0186B" w:rsidRPr="00B928A9" w:rsidRDefault="00E0186B" w:rsidP="00E0186B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Realização do projecto/gravação</w:t>
            </w:r>
          </w:p>
          <w:p w:rsidR="00E0186B" w:rsidRPr="00B928A9" w:rsidRDefault="008F23AE" w:rsidP="008E74A2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3h</w:t>
            </w:r>
          </w:p>
        </w:tc>
        <w:tc>
          <w:tcPr>
            <w:tcW w:w="2693" w:type="dxa"/>
          </w:tcPr>
          <w:p w:rsidR="00E0186B" w:rsidRPr="00B928A9" w:rsidRDefault="008F23AE" w:rsidP="00C150D7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Publicação</w:t>
            </w:r>
          </w:p>
          <w:p w:rsidR="008F23AE" w:rsidRPr="00B928A9" w:rsidRDefault="008F23AE" w:rsidP="00C150D7">
            <w:pPr>
              <w:jc w:val="center"/>
              <w:rPr>
                <w:rFonts w:ascii="Arial" w:hAnsi="Arial" w:cs="Arial"/>
              </w:rPr>
            </w:pPr>
          </w:p>
          <w:p w:rsidR="008F23AE" w:rsidRPr="00B928A9" w:rsidRDefault="008F23AE" w:rsidP="00C150D7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1h</w:t>
            </w:r>
          </w:p>
        </w:tc>
        <w:tc>
          <w:tcPr>
            <w:tcW w:w="2061" w:type="dxa"/>
          </w:tcPr>
          <w:p w:rsidR="00E0186B" w:rsidRPr="00B928A9" w:rsidRDefault="00E0186B" w:rsidP="00C56D2F">
            <w:pPr>
              <w:jc w:val="center"/>
              <w:rPr>
                <w:rFonts w:ascii="Arial" w:hAnsi="Arial" w:cs="Arial"/>
              </w:rPr>
            </w:pPr>
          </w:p>
          <w:p w:rsidR="00E0186B" w:rsidRPr="00B928A9" w:rsidRDefault="008F23AE" w:rsidP="00C56D2F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7</w:t>
            </w:r>
            <w:r w:rsidR="00E0186B" w:rsidRPr="00B928A9">
              <w:rPr>
                <w:rFonts w:ascii="Arial" w:hAnsi="Arial" w:cs="Arial"/>
              </w:rPr>
              <w:t xml:space="preserve"> horas</w:t>
            </w:r>
          </w:p>
        </w:tc>
      </w:tr>
      <w:tr w:rsidR="00C150D7" w:rsidRPr="00B928A9" w:rsidTr="00C150D7">
        <w:tc>
          <w:tcPr>
            <w:tcW w:w="3227" w:type="dxa"/>
          </w:tcPr>
          <w:p w:rsidR="00C150D7" w:rsidRPr="00B928A9" w:rsidRDefault="00C150D7" w:rsidP="00123B73">
            <w:pPr>
              <w:jc w:val="center"/>
              <w:rPr>
                <w:rFonts w:ascii="Arial" w:hAnsi="Arial" w:cs="Arial"/>
                <w:b/>
                <w:i/>
              </w:rPr>
            </w:pPr>
            <w:r w:rsidRPr="00B928A9">
              <w:rPr>
                <w:rFonts w:ascii="Arial" w:hAnsi="Arial" w:cs="Arial"/>
                <w:b/>
                <w:i/>
              </w:rPr>
              <w:t>Audacity</w:t>
            </w:r>
          </w:p>
          <w:p w:rsidR="00C56D2F" w:rsidRPr="00B928A9" w:rsidRDefault="00C56D2F" w:rsidP="00123B73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944" w:type="dxa"/>
          </w:tcPr>
          <w:p w:rsidR="008F23AE" w:rsidRPr="00B928A9" w:rsidRDefault="008F23AE" w:rsidP="008F23AE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E</w:t>
            </w:r>
            <w:r w:rsidR="00C56D2F" w:rsidRPr="00B928A9">
              <w:rPr>
                <w:rFonts w:ascii="Arial" w:hAnsi="Arial" w:cs="Arial"/>
              </w:rPr>
              <w:t>xploração</w:t>
            </w:r>
          </w:p>
          <w:p w:rsidR="00C150D7" w:rsidRPr="00B928A9" w:rsidRDefault="008F23AE" w:rsidP="008F23AE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1h</w:t>
            </w:r>
            <w:r w:rsidR="00C56D2F" w:rsidRPr="00B928A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93" w:type="dxa"/>
          </w:tcPr>
          <w:p w:rsidR="00C150D7" w:rsidRPr="00B928A9" w:rsidRDefault="00C150D7" w:rsidP="008E74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C150D7" w:rsidRPr="00B928A9" w:rsidRDefault="00C150D7" w:rsidP="00E018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61" w:type="dxa"/>
          </w:tcPr>
          <w:p w:rsidR="00C150D7" w:rsidRPr="00B928A9" w:rsidRDefault="008F23AE" w:rsidP="00C56D2F">
            <w:pPr>
              <w:jc w:val="center"/>
              <w:rPr>
                <w:rFonts w:ascii="Arial" w:hAnsi="Arial" w:cs="Arial"/>
              </w:rPr>
            </w:pPr>
            <w:r w:rsidRPr="00B928A9">
              <w:rPr>
                <w:rFonts w:ascii="Arial" w:hAnsi="Arial" w:cs="Arial"/>
              </w:rPr>
              <w:t>1</w:t>
            </w:r>
            <w:r w:rsidR="00C56D2F" w:rsidRPr="00B928A9">
              <w:rPr>
                <w:rFonts w:ascii="Arial" w:hAnsi="Arial" w:cs="Arial"/>
              </w:rPr>
              <w:t>hora</w:t>
            </w:r>
          </w:p>
        </w:tc>
      </w:tr>
    </w:tbl>
    <w:p w:rsidR="00736D09" w:rsidRPr="00B928A9" w:rsidRDefault="00736D09" w:rsidP="000D1E9F">
      <w:pPr>
        <w:rPr>
          <w:rFonts w:ascii="Arial" w:hAnsi="Arial" w:cs="Arial"/>
        </w:rPr>
      </w:pPr>
    </w:p>
    <w:p w:rsidR="003C0E77" w:rsidRPr="00B928A9" w:rsidRDefault="003C0E77">
      <w:pPr>
        <w:rPr>
          <w:rFonts w:ascii="Arial" w:hAnsi="Arial" w:cs="Arial"/>
        </w:rPr>
      </w:pPr>
    </w:p>
    <w:p w:rsidR="00B928A9" w:rsidRPr="00B928A9" w:rsidRDefault="00B928A9">
      <w:pPr>
        <w:rPr>
          <w:rFonts w:ascii="Arial" w:hAnsi="Arial" w:cs="Arial"/>
        </w:rPr>
      </w:pPr>
    </w:p>
    <w:sectPr w:rsidR="00B928A9" w:rsidRPr="00B928A9" w:rsidSect="004F7FC9">
      <w:headerReference w:type="default" r:id="rId6"/>
      <w:footerReference w:type="default" r:id="rId7"/>
      <w:pgSz w:w="16838" w:h="11906" w:orient="landscape"/>
      <w:pgMar w:top="125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BBF" w:rsidRDefault="00F36BBF">
      <w:r>
        <w:separator/>
      </w:r>
    </w:p>
  </w:endnote>
  <w:endnote w:type="continuationSeparator" w:id="0">
    <w:p w:rsidR="00F36BBF" w:rsidRDefault="00F36B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69" w:rsidRPr="001C036E" w:rsidRDefault="002B3669" w:rsidP="002B3669">
    <w:pPr>
      <w:pStyle w:val="Rodap"/>
      <w:rPr>
        <w:u w:val="single"/>
      </w:rPr>
    </w:pPr>
    <w:r w:rsidRPr="001C036E">
      <w:rPr>
        <w:b/>
        <w:color w:val="FF0000"/>
        <w:u w:val="single"/>
      </w:rPr>
      <w:t>NOTA</w:t>
    </w:r>
    <w:r w:rsidRPr="001C036E">
      <w:rPr>
        <w:u w:val="single"/>
      </w:rPr>
      <w:t xml:space="preserve">: esta folha deve ser entregue no final da acção </w:t>
    </w:r>
  </w:p>
  <w:p w:rsidR="002B3669" w:rsidRDefault="002B366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BBF" w:rsidRDefault="00F36BBF">
      <w:r>
        <w:separator/>
      </w:r>
    </w:p>
  </w:footnote>
  <w:footnote w:type="continuationSeparator" w:id="0">
    <w:p w:rsidR="00F36BBF" w:rsidRDefault="00F36B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67A" w:rsidRDefault="0028473F">
    <w:pPr>
      <w:pStyle w:val="Cabealho"/>
    </w:pPr>
    <w:r>
      <w:rPr>
        <w:noProof/>
      </w:rPr>
      <w:pict>
        <v:group id="_x0000_s2049" style="position:absolute;margin-left:-9pt;margin-top:-17.55pt;width:450.95pt;height:53.8pt;z-index:251657728" coordorigin="1341,364" coordsize="9180,1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left:8721;top:544;width:1800;height:658" wrapcoords="-230 0 -230 21130 21600 21130 21600 0 -230 0">
            <v:imagedata r:id="rId1" o:title="Minist%E9rio%20da%20Educa%E7%E3o%20logo"/>
          </v:shape>
          <v:shape id="_x0000_s2051" type="#_x0000_t75" style="position:absolute;left:1341;top:364;width:3246;height:1270" wrapcoords="-38 0 -38 21503 21600 21503 21600 0 -38 0">
            <v:imagedata r:id="rId2" o:title=""/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122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576C1"/>
    <w:rsid w:val="00050997"/>
    <w:rsid w:val="0006370E"/>
    <w:rsid w:val="000933F9"/>
    <w:rsid w:val="000A71AB"/>
    <w:rsid w:val="000D1E9F"/>
    <w:rsid w:val="00123B73"/>
    <w:rsid w:val="00124CF9"/>
    <w:rsid w:val="00161239"/>
    <w:rsid w:val="001B6D2C"/>
    <w:rsid w:val="001D4049"/>
    <w:rsid w:val="001D4217"/>
    <w:rsid w:val="00267353"/>
    <w:rsid w:val="002723AA"/>
    <w:rsid w:val="0028473F"/>
    <w:rsid w:val="002B2155"/>
    <w:rsid w:val="002B3669"/>
    <w:rsid w:val="002F54D9"/>
    <w:rsid w:val="00353842"/>
    <w:rsid w:val="00356A93"/>
    <w:rsid w:val="003C0E77"/>
    <w:rsid w:val="00437362"/>
    <w:rsid w:val="004461FD"/>
    <w:rsid w:val="004746C0"/>
    <w:rsid w:val="004B6E9C"/>
    <w:rsid w:val="004F7FC9"/>
    <w:rsid w:val="0050030A"/>
    <w:rsid w:val="005027CE"/>
    <w:rsid w:val="005349A3"/>
    <w:rsid w:val="00587C0E"/>
    <w:rsid w:val="006705DF"/>
    <w:rsid w:val="00674BE6"/>
    <w:rsid w:val="006D509A"/>
    <w:rsid w:val="006D66F4"/>
    <w:rsid w:val="006F11FD"/>
    <w:rsid w:val="00720641"/>
    <w:rsid w:val="00736D09"/>
    <w:rsid w:val="00763BD7"/>
    <w:rsid w:val="007A0408"/>
    <w:rsid w:val="008E50F7"/>
    <w:rsid w:val="008E74A2"/>
    <w:rsid w:val="008F23AE"/>
    <w:rsid w:val="009C7DA8"/>
    <w:rsid w:val="009F6B32"/>
    <w:rsid w:val="00B35BEB"/>
    <w:rsid w:val="00B417B9"/>
    <w:rsid w:val="00B84A49"/>
    <w:rsid w:val="00B928A9"/>
    <w:rsid w:val="00BD69A6"/>
    <w:rsid w:val="00BF3B7F"/>
    <w:rsid w:val="00C150D7"/>
    <w:rsid w:val="00C225A7"/>
    <w:rsid w:val="00C23CF6"/>
    <w:rsid w:val="00C56D2F"/>
    <w:rsid w:val="00C6262E"/>
    <w:rsid w:val="00DA0148"/>
    <w:rsid w:val="00E0186B"/>
    <w:rsid w:val="00E27ACD"/>
    <w:rsid w:val="00E32DCA"/>
    <w:rsid w:val="00E4034A"/>
    <w:rsid w:val="00E576C1"/>
    <w:rsid w:val="00E9767A"/>
    <w:rsid w:val="00EC1AF3"/>
    <w:rsid w:val="00EE0B89"/>
    <w:rsid w:val="00F36BBF"/>
    <w:rsid w:val="00FB4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473F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670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2B366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2B3669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0933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Acção: “As  TIC em contexto inter  e transdisciplinares”</vt:lpstr>
    </vt:vector>
  </TitlesOfParts>
  <Company>CFF</Company>
  <LinksUpToDate>false</LinksUpToDate>
  <CharactersWithSpaces>1274</CharactersWithSpaces>
  <SharedDoc>false</SharedDoc>
  <HLinks>
    <vt:vector size="6" baseType="variant">
      <vt:variant>
        <vt:i4>7798889</vt:i4>
      </vt:variant>
      <vt:variant>
        <vt:i4>-1</vt:i4>
      </vt:variant>
      <vt:variant>
        <vt:i4>2050</vt:i4>
      </vt:variant>
      <vt:variant>
        <vt:i4>1</vt:i4>
      </vt:variant>
      <vt:variant>
        <vt:lpwstr>http://images.google.pt/images?q=tbn:6r9J4gxuBgUC:www.esec-canecas.rcts.pt/Minist%25E9rio%2520da%2520Educa%25E7%25E3o%2520logo.jpg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Acção: “As  TIC em contexto inter  e transdisciplinares”</dc:title>
  <dc:creator>Luis Horta</dc:creator>
  <cp:lastModifiedBy>Mané</cp:lastModifiedBy>
  <cp:revision>3</cp:revision>
  <cp:lastPrinted>2011-06-23T20:50:00Z</cp:lastPrinted>
  <dcterms:created xsi:type="dcterms:W3CDTF">2011-06-24T11:10:00Z</dcterms:created>
  <dcterms:modified xsi:type="dcterms:W3CDTF">2011-06-24T11:13:00Z</dcterms:modified>
</cp:coreProperties>
</file>